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DEFF" w14:textId="77777777" w:rsidR="00987ADF" w:rsidRPr="00B46195" w:rsidRDefault="00987ADF" w:rsidP="00987ADF">
      <w:pPr>
        <w:tabs>
          <w:tab w:val="left" w:pos="3600"/>
        </w:tabs>
        <w:rPr>
          <w:b/>
          <w:sz w:val="24"/>
          <w:szCs w:val="24"/>
        </w:rPr>
      </w:pPr>
      <w:r w:rsidRPr="00B46195">
        <w:rPr>
          <w:b/>
          <w:sz w:val="24"/>
          <w:szCs w:val="24"/>
        </w:rPr>
        <w:t>Why did you register your child in softball?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987ADF" w14:paraId="4D06011A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54F4C3BD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13D58FE0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7A651B4F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498D9E43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2FD46B1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</w:tbl>
    <w:p w14:paraId="58FD3F64" w14:textId="77777777" w:rsidR="00987ADF" w:rsidRPr="00987ADF" w:rsidRDefault="00987ADF" w:rsidP="00987ADF">
      <w:pPr>
        <w:tabs>
          <w:tab w:val="left" w:pos="3600"/>
        </w:tabs>
        <w:rPr>
          <w:sz w:val="24"/>
          <w:szCs w:val="24"/>
        </w:rPr>
      </w:pPr>
    </w:p>
    <w:p w14:paraId="0675C203" w14:textId="77777777" w:rsidR="00987ADF" w:rsidRPr="00B46195" w:rsidRDefault="00987ADF" w:rsidP="00987ADF">
      <w:pPr>
        <w:tabs>
          <w:tab w:val="left" w:pos="3600"/>
        </w:tabs>
        <w:rPr>
          <w:b/>
          <w:sz w:val="24"/>
          <w:szCs w:val="24"/>
        </w:rPr>
      </w:pPr>
      <w:r w:rsidRPr="00B46195">
        <w:rPr>
          <w:b/>
          <w:sz w:val="24"/>
          <w:szCs w:val="24"/>
        </w:rPr>
        <w:t>What are your expectations of the program leaders, and specifically of the coaches?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987ADF" w14:paraId="24817DBC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6EA0A908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14F6ED38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16C16972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29F8EFE0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FF736AA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</w:tbl>
    <w:p w14:paraId="4E172F3A" w14:textId="77777777" w:rsidR="00987ADF" w:rsidRPr="00987ADF" w:rsidRDefault="00987ADF" w:rsidP="00987ADF">
      <w:pPr>
        <w:tabs>
          <w:tab w:val="left" w:pos="3600"/>
        </w:tabs>
        <w:rPr>
          <w:sz w:val="24"/>
          <w:szCs w:val="24"/>
        </w:rPr>
      </w:pPr>
    </w:p>
    <w:p w14:paraId="6A7BAF84" w14:textId="607A0D3B" w:rsidR="00987ADF" w:rsidRPr="00B46195" w:rsidRDefault="00987ADF" w:rsidP="00987ADF">
      <w:pPr>
        <w:tabs>
          <w:tab w:val="left" w:pos="3600"/>
        </w:tabs>
        <w:rPr>
          <w:b/>
          <w:sz w:val="24"/>
          <w:szCs w:val="24"/>
        </w:rPr>
      </w:pPr>
      <w:r w:rsidRPr="00B46195">
        <w:rPr>
          <w:b/>
          <w:sz w:val="24"/>
          <w:szCs w:val="24"/>
        </w:rPr>
        <w:t>In your opinion, what goals should be set for the team by the team leaders</w:t>
      </w:r>
      <w:r w:rsidR="00A92C01" w:rsidRPr="00B46195">
        <w:rPr>
          <w:b/>
          <w:sz w:val="24"/>
          <w:szCs w:val="24"/>
        </w:rPr>
        <w:t xml:space="preserve"> or coaches</w:t>
      </w:r>
      <w:r w:rsidRPr="00B46195">
        <w:rPr>
          <w:b/>
          <w:sz w:val="24"/>
          <w:szCs w:val="24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987ADF" w14:paraId="4CF2C21F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260946ED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6B0EACA2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180DF8CE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344C285F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D01ACBA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</w:tbl>
    <w:p w14:paraId="68B5A551" w14:textId="77777777" w:rsidR="00987ADF" w:rsidRPr="00987ADF" w:rsidRDefault="00987ADF" w:rsidP="00987ADF">
      <w:pPr>
        <w:tabs>
          <w:tab w:val="left" w:pos="3600"/>
        </w:tabs>
        <w:rPr>
          <w:sz w:val="24"/>
          <w:szCs w:val="24"/>
        </w:rPr>
      </w:pPr>
    </w:p>
    <w:p w14:paraId="1B940858" w14:textId="77777777" w:rsidR="00987ADF" w:rsidRPr="00B46195" w:rsidRDefault="00987ADF" w:rsidP="00987ADF">
      <w:pPr>
        <w:tabs>
          <w:tab w:val="left" w:pos="3600"/>
        </w:tabs>
        <w:rPr>
          <w:b/>
          <w:sz w:val="24"/>
          <w:szCs w:val="24"/>
        </w:rPr>
      </w:pPr>
      <w:r w:rsidRPr="00B46195">
        <w:rPr>
          <w:b/>
          <w:sz w:val="24"/>
          <w:szCs w:val="24"/>
        </w:rPr>
        <w:t>Identify values that you think should be promoted by the program.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987ADF" w14:paraId="3456C637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1910CB5F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761BF49F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7FFF097D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5868A295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9846D7A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</w:tbl>
    <w:p w14:paraId="41320FFC" w14:textId="77777777" w:rsidR="00987ADF" w:rsidRPr="00987ADF" w:rsidRDefault="00987ADF" w:rsidP="00987ADF">
      <w:pPr>
        <w:tabs>
          <w:tab w:val="left" w:pos="3600"/>
        </w:tabs>
        <w:rPr>
          <w:sz w:val="24"/>
          <w:szCs w:val="24"/>
        </w:rPr>
      </w:pPr>
    </w:p>
    <w:p w14:paraId="389C18EE" w14:textId="77777777" w:rsidR="00987ADF" w:rsidRPr="00B46195" w:rsidRDefault="00987ADF" w:rsidP="00987ADF">
      <w:pPr>
        <w:tabs>
          <w:tab w:val="left" w:pos="3600"/>
        </w:tabs>
        <w:rPr>
          <w:b/>
          <w:sz w:val="24"/>
          <w:szCs w:val="24"/>
        </w:rPr>
      </w:pPr>
      <w:r w:rsidRPr="00B46195">
        <w:rPr>
          <w:b/>
          <w:sz w:val="24"/>
          <w:szCs w:val="24"/>
        </w:rPr>
        <w:t>Important facts about your child that the coaches should know about (e.g. allergies, health issues, previous injuries, etc.).</w:t>
      </w:r>
    </w:p>
    <w:p w14:paraId="577528E4" w14:textId="77777777" w:rsidR="00987ADF" w:rsidRPr="00987ADF" w:rsidRDefault="00987ADF" w:rsidP="00987ADF">
      <w:pPr>
        <w:tabs>
          <w:tab w:val="left" w:pos="3600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987ADF" w14:paraId="7B9B9CA5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44AEA924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87ADF" w:rsidRPr="00987ADF" w14:paraId="65B3A010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BD56C97" w14:textId="77777777" w:rsidR="00987ADF" w:rsidRPr="00987ADF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D22D9" w:rsidRPr="00987ADF" w14:paraId="0F8D7DA8" w14:textId="77777777" w:rsidTr="007A3CB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7108365" w14:textId="77777777" w:rsidR="009D22D9" w:rsidRPr="00987ADF" w:rsidRDefault="009D22D9" w:rsidP="007A3CBC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D22D9" w:rsidRPr="00987ADF" w14:paraId="04100296" w14:textId="77777777" w:rsidTr="007A3CB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21A3FD7" w14:textId="77777777" w:rsidR="009D22D9" w:rsidRPr="00987ADF" w:rsidRDefault="009D22D9" w:rsidP="007A3CBC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D22D9" w:rsidRPr="00987ADF" w14:paraId="2ECFD0FC" w14:textId="77777777" w:rsidTr="009D22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53FE20C" w14:textId="77777777" w:rsidR="009D22D9" w:rsidRPr="00987ADF" w:rsidRDefault="009D22D9" w:rsidP="007A3CBC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</w:rPr>
            </w:pPr>
          </w:p>
        </w:tc>
      </w:tr>
    </w:tbl>
    <w:p w14:paraId="7591194D" w14:textId="77777777" w:rsidR="00987ADF" w:rsidRPr="00987ADF" w:rsidRDefault="00987ADF" w:rsidP="00987ADF">
      <w:pPr>
        <w:tabs>
          <w:tab w:val="left" w:pos="3600"/>
        </w:tabs>
        <w:rPr>
          <w:sz w:val="24"/>
          <w:szCs w:val="24"/>
        </w:rPr>
      </w:pPr>
    </w:p>
    <w:p w14:paraId="5A84A34B" w14:textId="406CD4F7" w:rsidR="00987ADF" w:rsidRPr="00987ADF" w:rsidRDefault="00987ADF" w:rsidP="00987ADF">
      <w:pPr>
        <w:tabs>
          <w:tab w:val="left" w:pos="3600"/>
        </w:tabs>
        <w:jc w:val="center"/>
        <w:rPr>
          <w:b/>
        </w:rPr>
      </w:pPr>
      <w:r w:rsidRPr="00987ADF">
        <w:rPr>
          <w:b/>
        </w:rPr>
        <w:t>**Please return th</w:t>
      </w:r>
      <w:r w:rsidR="00B46195">
        <w:rPr>
          <w:b/>
        </w:rPr>
        <w:t>is</w:t>
      </w:r>
      <w:bookmarkStart w:id="0" w:name="_GoBack"/>
      <w:bookmarkEnd w:id="0"/>
      <w:r w:rsidRPr="00987ADF">
        <w:rPr>
          <w:b/>
        </w:rPr>
        <w:t xml:space="preserve"> questionnaire at least 1 week before the parent's meeting**</w:t>
      </w:r>
    </w:p>
    <w:p w14:paraId="2D796C0F" w14:textId="77777777" w:rsidR="00987ADF" w:rsidRPr="00987ADF" w:rsidRDefault="00987ADF" w:rsidP="00987ADF">
      <w:pPr>
        <w:tabs>
          <w:tab w:val="left" w:pos="36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4248"/>
      </w:tblGrid>
      <w:tr w:rsidR="00987ADF" w:rsidRPr="00987ADF" w14:paraId="47D86C42" w14:textId="77777777" w:rsidTr="007C03B3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3FF0" w14:textId="77777777" w:rsidR="00987ADF" w:rsidRPr="00987ADF" w:rsidRDefault="00987ADF" w:rsidP="007C03B3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288E6A" w14:textId="77777777" w:rsidR="00987ADF" w:rsidRPr="00987ADF" w:rsidRDefault="00987ADF" w:rsidP="007C03B3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C4324" w14:textId="77777777" w:rsidR="00987ADF" w:rsidRPr="00987ADF" w:rsidRDefault="00987ADF" w:rsidP="007C03B3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987ADF" w:rsidRPr="00987ADF" w14:paraId="42047F64" w14:textId="77777777" w:rsidTr="007C03B3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DF1F2" w14:textId="77777777" w:rsidR="00987ADF" w:rsidRPr="00987ADF" w:rsidRDefault="009D22D9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Player’s</w:t>
            </w:r>
            <w:r w:rsidR="00987ADF" w:rsidRPr="00987ADF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F7C62E" w14:textId="77777777" w:rsidR="00987ADF" w:rsidRPr="00987ADF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A9073" w14:textId="77777777" w:rsidR="00987ADF" w:rsidRPr="00987ADF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987ADF">
              <w:rPr>
                <w:sz w:val="24"/>
                <w:szCs w:val="24"/>
              </w:rPr>
              <w:t>Parent/Guardian's Name</w:t>
            </w:r>
          </w:p>
        </w:tc>
      </w:tr>
      <w:tr w:rsidR="00987ADF" w:rsidRPr="00987ADF" w14:paraId="05AF3DA1" w14:textId="77777777" w:rsidTr="007C03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1980395" w14:textId="77777777" w:rsidR="00987ADF" w:rsidRPr="00987ADF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CE4650" w14:textId="77777777" w:rsidR="00987ADF" w:rsidRPr="00987ADF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76C6D71" w14:textId="77777777" w:rsidR="00987ADF" w:rsidRPr="00987ADF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</w:tr>
      <w:tr w:rsidR="00987ADF" w:rsidRPr="00987ADF" w14:paraId="5B4EC73E" w14:textId="77777777" w:rsidTr="007C03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EDBF818" w14:textId="77777777" w:rsidR="00987ADF" w:rsidRPr="00987ADF" w:rsidRDefault="00987ADF" w:rsidP="007C03B3">
            <w:pPr>
              <w:tabs>
                <w:tab w:val="left" w:pos="1260"/>
                <w:tab w:val="left" w:pos="1800"/>
                <w:tab w:val="left" w:pos="2340"/>
                <w:tab w:val="left" w:pos="306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C989CF" w14:textId="77777777" w:rsidR="00987ADF" w:rsidRPr="00987ADF" w:rsidRDefault="00987ADF" w:rsidP="007C03B3">
            <w:pPr>
              <w:tabs>
                <w:tab w:val="left" w:pos="972"/>
                <w:tab w:val="left" w:pos="1512"/>
                <w:tab w:val="left" w:pos="2052"/>
                <w:tab w:val="left" w:pos="2772"/>
              </w:tabs>
              <w:rPr>
                <w:sz w:val="24"/>
                <w:szCs w:val="24"/>
              </w:rPr>
            </w:pPr>
            <w:r w:rsidRPr="00987ADF">
              <w:rPr>
                <w:sz w:val="24"/>
                <w:szCs w:val="24"/>
              </w:rPr>
              <w:t>Date: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8A2EB" w14:textId="77777777" w:rsidR="00987ADF" w:rsidRPr="00987ADF" w:rsidRDefault="00987ADF" w:rsidP="007C03B3">
            <w:pPr>
              <w:tabs>
                <w:tab w:val="left" w:pos="972"/>
                <w:tab w:val="left" w:pos="1512"/>
                <w:tab w:val="left" w:pos="2052"/>
                <w:tab w:val="left" w:pos="2772"/>
              </w:tabs>
              <w:rPr>
                <w:sz w:val="24"/>
                <w:szCs w:val="24"/>
              </w:rPr>
            </w:pPr>
            <w:r w:rsidRPr="00987ADF">
              <w:rPr>
                <w:sz w:val="24"/>
                <w:szCs w:val="24"/>
              </w:rPr>
              <w:tab/>
              <w:t>/</w:t>
            </w:r>
            <w:r w:rsidRPr="00987ADF">
              <w:rPr>
                <w:sz w:val="24"/>
                <w:szCs w:val="24"/>
              </w:rPr>
              <w:tab/>
              <w:t>/</w:t>
            </w:r>
            <w:r w:rsidRPr="00987ADF">
              <w:rPr>
                <w:sz w:val="24"/>
                <w:szCs w:val="24"/>
              </w:rPr>
              <w:tab/>
            </w:r>
            <w:r w:rsidRPr="00987ADF">
              <w:rPr>
                <w:sz w:val="24"/>
                <w:szCs w:val="24"/>
              </w:rPr>
              <w:tab/>
            </w:r>
            <w:r w:rsidRPr="00987ADF">
              <w:t>(dd/mm/</w:t>
            </w:r>
            <w:proofErr w:type="spellStart"/>
            <w:r w:rsidRPr="00987ADF">
              <w:t>yy</w:t>
            </w:r>
            <w:proofErr w:type="spellEnd"/>
            <w:r w:rsidRPr="00987ADF">
              <w:t>)</w:t>
            </w:r>
          </w:p>
        </w:tc>
      </w:tr>
    </w:tbl>
    <w:p w14:paraId="783E865D" w14:textId="77777777" w:rsidR="00E05EF5" w:rsidRPr="00987ADF" w:rsidRDefault="00E05EF5"/>
    <w:sectPr w:rsidR="00E05EF5" w:rsidRPr="00987ADF" w:rsidSect="00B37A54">
      <w:headerReference w:type="default" r:id="rId6"/>
      <w:footerReference w:type="default" r:id="rId7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E695" w14:textId="77777777" w:rsidR="00995C8C" w:rsidRDefault="00995C8C" w:rsidP="00755C00">
      <w:r>
        <w:separator/>
      </w:r>
    </w:p>
  </w:endnote>
  <w:endnote w:type="continuationSeparator" w:id="0">
    <w:p w14:paraId="5B1FA555" w14:textId="77777777" w:rsidR="00995C8C" w:rsidRDefault="00995C8C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2A3B" w14:textId="7C94764F" w:rsidR="00A92C01" w:rsidRPr="00824BBD" w:rsidRDefault="00A92C01" w:rsidP="00A92C01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Pre-Season Parent Questionnaire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762DD12D" w14:textId="77777777" w:rsidR="00A92C01" w:rsidRPr="00824BBD" w:rsidRDefault="00A92C01" w:rsidP="00A92C01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8CC2" w14:textId="77777777" w:rsidR="00995C8C" w:rsidRDefault="00995C8C" w:rsidP="00755C00">
      <w:r>
        <w:separator/>
      </w:r>
    </w:p>
  </w:footnote>
  <w:footnote w:type="continuationSeparator" w:id="0">
    <w:p w14:paraId="10941E8A" w14:textId="77777777" w:rsidR="00995C8C" w:rsidRDefault="00995C8C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CFF6" w14:textId="29ED5B43" w:rsidR="00755C00" w:rsidRPr="009D22D9" w:rsidRDefault="00B46195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16AAEEE8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9D22D9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369BE8BD" wp14:editId="163C65D1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261ABD86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8016FB" w:rsidRPr="009D22D9">
      <w:rPr>
        <w:rFonts w:ascii="Geogrotesque Comp Bold" w:hAnsi="Geogrotesque Comp Bold"/>
        <w:b/>
        <w:caps/>
        <w:color w:val="FFFFFF" w:themeColor="background1"/>
        <w:sz w:val="34"/>
      </w:rPr>
      <w:t>PRE-SEASON Par</w:t>
    </w:r>
    <w:r w:rsidR="00987ADF" w:rsidRPr="009D22D9">
      <w:rPr>
        <w:rFonts w:ascii="Geogrotesque Comp Bold" w:hAnsi="Geogrotesque Comp Bold"/>
        <w:b/>
        <w:caps/>
        <w:color w:val="FFFFFF" w:themeColor="background1"/>
        <w:sz w:val="34"/>
      </w:rPr>
      <w:t>e</w:t>
    </w:r>
    <w:r w:rsidR="008016FB" w:rsidRPr="009D22D9">
      <w:rPr>
        <w:rFonts w:ascii="Geogrotesque Comp Bold" w:hAnsi="Geogrotesque Comp Bold"/>
        <w:b/>
        <w:caps/>
        <w:color w:val="FFFFFF" w:themeColor="background1"/>
        <w:sz w:val="34"/>
      </w:rPr>
      <w:t>nt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220EE"/>
    <w:rsid w:val="00182460"/>
    <w:rsid w:val="001E67E3"/>
    <w:rsid w:val="00201595"/>
    <w:rsid w:val="00290A26"/>
    <w:rsid w:val="002F41D3"/>
    <w:rsid w:val="0037469F"/>
    <w:rsid w:val="00397E87"/>
    <w:rsid w:val="003C108E"/>
    <w:rsid w:val="003D1070"/>
    <w:rsid w:val="00654CBE"/>
    <w:rsid w:val="0070369B"/>
    <w:rsid w:val="00755C00"/>
    <w:rsid w:val="008016FB"/>
    <w:rsid w:val="008D3E7F"/>
    <w:rsid w:val="00987ADF"/>
    <w:rsid w:val="00995C8C"/>
    <w:rsid w:val="009D22D9"/>
    <w:rsid w:val="00A023D5"/>
    <w:rsid w:val="00A92C01"/>
    <w:rsid w:val="00B37A54"/>
    <w:rsid w:val="00B46195"/>
    <w:rsid w:val="00B95E44"/>
    <w:rsid w:val="00C42F92"/>
    <w:rsid w:val="00D41EFD"/>
    <w:rsid w:val="00E05EF5"/>
    <w:rsid w:val="00E3025A"/>
    <w:rsid w:val="00EC0A5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7F721A5B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5</cp:revision>
  <dcterms:created xsi:type="dcterms:W3CDTF">2018-09-27T01:45:00Z</dcterms:created>
  <dcterms:modified xsi:type="dcterms:W3CDTF">2019-01-02T03:04:00Z</dcterms:modified>
</cp:coreProperties>
</file>