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EC92" w14:textId="31992EAD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Je traiterai tout le monde équitablement, en faisant preuve de respect et de dignité à leur endroit.</w:t>
      </w:r>
    </w:p>
    <w:p w14:paraId="0FD16C2B" w14:textId="77777777" w:rsidR="00E60B6F" w:rsidRPr="00E60B6F" w:rsidRDefault="00E60B6F" w:rsidP="00E60B6F">
      <w:pPr>
        <w:ind w:left="1077"/>
        <w:rPr>
          <w:sz w:val="24"/>
          <w:szCs w:val="24"/>
          <w:lang w:val="fr-CA"/>
        </w:rPr>
      </w:pPr>
    </w:p>
    <w:p w14:paraId="443A0211" w14:textId="7E017E46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Toute remarque nécessaire portera sur la qualité du jeu et non sur la personne.</w:t>
      </w:r>
    </w:p>
    <w:p w14:paraId="7726155C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0C2E37D9" w14:textId="1A562DC1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J'enseignerai à tous les joueurs les techniques de jeu, les valeurs du travail d'équipe et la signification d'un bon esprit sportif.</w:t>
      </w:r>
    </w:p>
    <w:p w14:paraId="40740C99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78CC68DF" w14:textId="0188E474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Je donnerai l'exemple et ferai toujours preuve d'un bon esprit sportif durant les matchs en traitant les officiels et les adversaires avec respect.</w:t>
      </w:r>
    </w:p>
    <w:p w14:paraId="4F57E90B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50026A40" w14:textId="456FD944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 xml:space="preserve">J’encouragerai et dirigerai positivement les joueurs pendant les matchs. </w:t>
      </w:r>
    </w:p>
    <w:p w14:paraId="7DB719A2" w14:textId="77777777" w:rsidR="00E60B6F" w:rsidRPr="00E60B6F" w:rsidRDefault="00E60B6F" w:rsidP="00E60B6F">
      <w:pPr>
        <w:ind w:left="1077"/>
        <w:rPr>
          <w:sz w:val="24"/>
          <w:szCs w:val="24"/>
          <w:lang w:val="fr-CA"/>
        </w:rPr>
      </w:pPr>
    </w:p>
    <w:p w14:paraId="111688E5" w14:textId="72172A1A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Je respecterai les règlements et les politiques de mon organisation de softball.</w:t>
      </w:r>
    </w:p>
    <w:p w14:paraId="0852E2BC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1C3C1437" w14:textId="745F5528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 xml:space="preserve">Je m'abstiendrai de critiquer publiquement mes </w:t>
      </w:r>
      <w:bookmarkStart w:id="0" w:name="_GoBack"/>
      <w:r w:rsidRPr="00E60B6F">
        <w:rPr>
          <w:sz w:val="24"/>
          <w:szCs w:val="24"/>
          <w:lang w:val="fr-CA"/>
        </w:rPr>
        <w:t>collègues</w:t>
      </w:r>
      <w:bookmarkEnd w:id="0"/>
      <w:r w:rsidRPr="00E60B6F">
        <w:rPr>
          <w:sz w:val="24"/>
          <w:szCs w:val="24"/>
          <w:lang w:val="fr-CA"/>
        </w:rPr>
        <w:t xml:space="preserve"> entraîneurs.</w:t>
      </w:r>
    </w:p>
    <w:p w14:paraId="625B6EFB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7F5836D0" w14:textId="77777777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</w:rPr>
      </w:pPr>
      <w:r w:rsidRPr="00E60B6F">
        <w:rPr>
          <w:sz w:val="24"/>
          <w:szCs w:val="24"/>
          <w:lang w:val="fr-CA"/>
        </w:rPr>
        <w:t xml:space="preserve">Je m'abstiendrai de consommer des drogues, de l'alcool et des produits du tabac et j'en découragerai la consommation dans le cadre de mes responsabilités d'entraîneur(e) de softball. </w:t>
      </w:r>
    </w:p>
    <w:p w14:paraId="6CC6EC65" w14:textId="77777777" w:rsidR="00E60B6F" w:rsidRPr="00E60B6F" w:rsidRDefault="00E60B6F" w:rsidP="00E60B6F">
      <w:pPr>
        <w:pStyle w:val="Paragraphedeliste"/>
        <w:rPr>
          <w:sz w:val="24"/>
          <w:szCs w:val="24"/>
        </w:rPr>
      </w:pPr>
    </w:p>
    <w:p w14:paraId="7982CD13" w14:textId="77777777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</w:rPr>
      </w:pPr>
      <w:r w:rsidRPr="00E60B6F">
        <w:rPr>
          <w:sz w:val="24"/>
          <w:szCs w:val="24"/>
          <w:lang w:val="fr-CA"/>
        </w:rPr>
        <w:t>Je ne fournirai jamais d'alcool ou de drogues à des joueurs d’âge mineurs.</w:t>
      </w:r>
    </w:p>
    <w:p w14:paraId="33D2E1A0" w14:textId="77777777" w:rsidR="00E60B6F" w:rsidRPr="00E60B6F" w:rsidRDefault="00E60B6F" w:rsidP="00E60B6F">
      <w:pPr>
        <w:pStyle w:val="Paragraphedeliste"/>
        <w:rPr>
          <w:sz w:val="24"/>
          <w:szCs w:val="24"/>
        </w:rPr>
      </w:pPr>
    </w:p>
    <w:p w14:paraId="61F33224" w14:textId="5A7D32C2" w:rsidR="00E60B6F" w:rsidRPr="00E60B6F" w:rsidRDefault="00E60B6F" w:rsidP="00CF0852">
      <w:pPr>
        <w:numPr>
          <w:ilvl w:val="0"/>
          <w:numId w:val="3"/>
        </w:numPr>
        <w:ind w:left="1077" w:hanging="720"/>
        <w:rPr>
          <w:sz w:val="24"/>
          <w:szCs w:val="24"/>
        </w:rPr>
      </w:pPr>
      <w:r w:rsidRPr="00E60B6F">
        <w:rPr>
          <w:sz w:val="24"/>
          <w:szCs w:val="24"/>
          <w:lang w:val="fr-CA"/>
        </w:rPr>
        <w:t>Je communiquerai avec les parents et les informerai de tous les règlements, entraînements et matchs de l'équipe.</w:t>
      </w:r>
    </w:p>
    <w:p w14:paraId="7C7D8872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21DE182D" w14:textId="2DC341A7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Je m'assurerai que les activités entreprises sont adaptées à l'âge, ainsi qu’au niveau, d'expérience, de capacités et de la condition physique des joueurs que je dirige.</w:t>
      </w:r>
    </w:p>
    <w:p w14:paraId="276133A1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568FB272" w14:textId="6DD5350D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Je m'abstiendrai d'utiliser un langage  blasphématoire, insultant, harcelant ou tout autre comportement offensant en tant qu'entraîneur(e).</w:t>
      </w:r>
    </w:p>
    <w:p w14:paraId="66FBC85B" w14:textId="77777777" w:rsidR="00E60B6F" w:rsidRPr="00E60B6F" w:rsidRDefault="00E60B6F" w:rsidP="00E60B6F">
      <w:pPr>
        <w:ind w:left="1077"/>
        <w:rPr>
          <w:sz w:val="24"/>
          <w:szCs w:val="24"/>
        </w:rPr>
      </w:pPr>
    </w:p>
    <w:p w14:paraId="5D2267A3" w14:textId="2F34D6E2" w:rsidR="00E60B6F" w:rsidRPr="00E60B6F" w:rsidRDefault="00E60B6F" w:rsidP="00E60B6F">
      <w:pPr>
        <w:numPr>
          <w:ilvl w:val="0"/>
          <w:numId w:val="3"/>
        </w:numPr>
        <w:ind w:left="1077" w:hanging="720"/>
        <w:rPr>
          <w:sz w:val="24"/>
          <w:szCs w:val="24"/>
          <w:lang w:val="fr-CA"/>
        </w:rPr>
      </w:pPr>
      <w:r w:rsidRPr="00E60B6F">
        <w:rPr>
          <w:sz w:val="24"/>
          <w:szCs w:val="24"/>
          <w:lang w:val="fr-CA"/>
        </w:rPr>
        <w:t>Je signalerai aux autorités compétentes toute inconduite perçue de la part d'entraîneurs, de joueurs, de parents ou d'officiels pour y remédier de façon appropriée.</w:t>
      </w:r>
    </w:p>
    <w:p w14:paraId="09974178" w14:textId="77777777" w:rsidR="00E60B6F" w:rsidRPr="00E60B6F" w:rsidRDefault="00E60B6F" w:rsidP="00E60B6F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701"/>
        <w:gridCol w:w="1813"/>
      </w:tblGrid>
      <w:tr w:rsidR="00A12C97" w:rsidRPr="00DF28B6" w14:paraId="6D723D42" w14:textId="77777777" w:rsidTr="00A12C97">
        <w:tc>
          <w:tcPr>
            <w:tcW w:w="2235" w:type="dxa"/>
          </w:tcPr>
          <w:p w14:paraId="7DA461F1" w14:textId="363B9D40" w:rsidR="00A12C97" w:rsidRPr="00DF28B6" w:rsidRDefault="001D12C8" w:rsidP="0060507F">
            <w:pPr>
              <w:spacing w:before="60" w:after="60"/>
              <w:rPr>
                <w:b/>
              </w:rPr>
            </w:pPr>
            <w:bookmarkStart w:id="1" w:name="_Hlk525835935"/>
            <w:r>
              <w:rPr>
                <w:rFonts w:ascii="Arial" w:hAnsi="Arial"/>
                <w:b/>
                <w:kern w:val="22"/>
              </w:rPr>
              <w:t xml:space="preserve">Nom de </w:t>
            </w:r>
            <w:proofErr w:type="spellStart"/>
            <w:r>
              <w:rPr>
                <w:rFonts w:ascii="Arial" w:hAnsi="Arial"/>
                <w:b/>
                <w:kern w:val="22"/>
              </w:rPr>
              <w:t>l’entraîneur</w:t>
            </w:r>
            <w:proofErr w:type="spellEnd"/>
            <w:r>
              <w:rPr>
                <w:rFonts w:ascii="Arial" w:hAnsi="Arial"/>
                <w:b/>
                <w:kern w:val="22"/>
              </w:rPr>
              <w:t>(e) :</w:t>
            </w:r>
          </w:p>
        </w:tc>
        <w:tc>
          <w:tcPr>
            <w:tcW w:w="3827" w:type="dxa"/>
          </w:tcPr>
          <w:p w14:paraId="264E6804" w14:textId="77777777" w:rsidR="00A12C97" w:rsidRPr="00DF28B6" w:rsidRDefault="00A12C97" w:rsidP="0060507F">
            <w:pPr>
              <w:spacing w:before="60" w:after="60"/>
            </w:pPr>
          </w:p>
        </w:tc>
        <w:tc>
          <w:tcPr>
            <w:tcW w:w="1701" w:type="dxa"/>
          </w:tcPr>
          <w:p w14:paraId="28F938E5" w14:textId="7416AF22" w:rsidR="00A12C97" w:rsidRPr="00DF28B6" w:rsidRDefault="00A12C97" w:rsidP="001D12C8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(</w:t>
            </w:r>
            <w:proofErr w:type="spellStart"/>
            <w:r w:rsidR="001D12C8">
              <w:rPr>
                <w:rFonts w:ascii="Arial" w:hAnsi="Arial"/>
                <w:b/>
                <w:kern w:val="22"/>
                <w:sz w:val="18"/>
                <w:szCs w:val="18"/>
              </w:rPr>
              <w:t>jj</w:t>
            </w:r>
            <w:proofErr w:type="spellEnd"/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/mm/</w:t>
            </w:r>
            <w:r w:rsidR="001D12C8">
              <w:rPr>
                <w:rFonts w:ascii="Arial" w:hAnsi="Arial"/>
                <w:b/>
                <w:kern w:val="22"/>
                <w:sz w:val="18"/>
                <w:szCs w:val="18"/>
              </w:rPr>
              <w:t>aa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7C08820E" w14:textId="77777777" w:rsidR="00A12C97" w:rsidRPr="00DF28B6" w:rsidRDefault="00A12C97" w:rsidP="0060507F">
            <w:pPr>
              <w:spacing w:before="60" w:after="60"/>
            </w:pPr>
          </w:p>
        </w:tc>
      </w:tr>
      <w:tr w:rsidR="00A12C97" w:rsidRPr="00DF28B6" w14:paraId="7025B997" w14:textId="77777777" w:rsidTr="00A12C97">
        <w:tc>
          <w:tcPr>
            <w:tcW w:w="2235" w:type="dxa"/>
          </w:tcPr>
          <w:p w14:paraId="52A4F5A7" w14:textId="293A71E0" w:rsidR="00A12C97" w:rsidRPr="00DF28B6" w:rsidRDefault="00A12C97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Signature </w:t>
            </w:r>
            <w:r w:rsidR="001D12C8">
              <w:rPr>
                <w:rFonts w:ascii="Arial" w:hAnsi="Arial"/>
                <w:b/>
                <w:kern w:val="22"/>
              </w:rPr>
              <w:t xml:space="preserve">de </w:t>
            </w:r>
            <w:proofErr w:type="spellStart"/>
            <w:r w:rsidR="001D12C8">
              <w:rPr>
                <w:rFonts w:ascii="Arial" w:hAnsi="Arial"/>
                <w:b/>
                <w:kern w:val="22"/>
              </w:rPr>
              <w:t>l’entraîneur</w:t>
            </w:r>
            <w:proofErr w:type="spellEnd"/>
            <w:r w:rsidR="001D12C8">
              <w:rPr>
                <w:rFonts w:ascii="Arial" w:hAnsi="Arial"/>
                <w:b/>
                <w:kern w:val="22"/>
              </w:rPr>
              <w:t>(e) :</w:t>
            </w:r>
          </w:p>
        </w:tc>
        <w:tc>
          <w:tcPr>
            <w:tcW w:w="7341" w:type="dxa"/>
            <w:gridSpan w:val="3"/>
          </w:tcPr>
          <w:p w14:paraId="4D4877B8" w14:textId="77777777" w:rsidR="00A12C97" w:rsidRPr="00DF28B6" w:rsidRDefault="00A12C97" w:rsidP="0060507F">
            <w:pPr>
              <w:spacing w:before="60" w:after="60"/>
            </w:pPr>
          </w:p>
        </w:tc>
      </w:tr>
      <w:bookmarkEnd w:id="1"/>
    </w:tbl>
    <w:p w14:paraId="1F2B9EA1" w14:textId="77777777" w:rsidR="00AA4797" w:rsidRPr="009C25BD" w:rsidRDefault="00AA4797" w:rsidP="00E60B6F">
      <w:pPr>
        <w:rPr>
          <w:sz w:val="26"/>
        </w:rPr>
      </w:pPr>
    </w:p>
    <w:sectPr w:rsidR="00AA4797" w:rsidRPr="009C25BD" w:rsidSect="00B3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75E5" w14:textId="77777777" w:rsidR="00B21A74" w:rsidRDefault="00B21A74" w:rsidP="00755C00">
      <w:r>
        <w:separator/>
      </w:r>
    </w:p>
  </w:endnote>
  <w:endnote w:type="continuationSeparator" w:id="0">
    <w:p w14:paraId="24B3E4F0" w14:textId="77777777" w:rsidR="00B21A74" w:rsidRDefault="00B21A74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E5B7" w14:textId="77777777" w:rsidR="00E60B6F" w:rsidRDefault="00E60B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C115" w14:textId="47278B1B" w:rsidR="00824BBD" w:rsidRPr="001D12C8" w:rsidRDefault="001D12C8" w:rsidP="00182460">
    <w:pPr>
      <w:pStyle w:val="Pieddepage"/>
      <w:rPr>
        <w:rFonts w:cs="Arial"/>
        <w:sz w:val="18"/>
        <w:szCs w:val="18"/>
        <w:lang w:val="fr-CA"/>
      </w:rPr>
    </w:pPr>
    <w:bookmarkStart w:id="2" w:name="_Hlk525827802"/>
    <w:bookmarkStart w:id="3" w:name="_Hlk525835971"/>
    <w:bookmarkStart w:id="4" w:name="_Hlk525835972"/>
    <w:bookmarkStart w:id="5" w:name="_Hlk525836112"/>
    <w:bookmarkStart w:id="6" w:name="_Hlk525836113"/>
    <w:r w:rsidRPr="001D12C8">
      <w:rPr>
        <w:rFonts w:cs="Arial"/>
        <w:sz w:val="18"/>
        <w:szCs w:val="18"/>
        <w:lang w:val="fr-CA"/>
      </w:rPr>
      <w:t>Code de conduite de l’entraîneur(e)</w:t>
    </w:r>
    <w:r w:rsidR="00F87CB7" w:rsidRPr="001D12C8">
      <w:rPr>
        <w:rFonts w:cs="Arial"/>
        <w:sz w:val="18"/>
        <w:szCs w:val="18"/>
        <w:lang w:val="fr-CA"/>
      </w:rPr>
      <w:t xml:space="preserve"> – v.2 – </w:t>
    </w:r>
    <w:r>
      <w:rPr>
        <w:rFonts w:cs="Arial"/>
        <w:sz w:val="18"/>
        <w:szCs w:val="18"/>
        <w:lang w:val="fr-CA"/>
      </w:rPr>
      <w:t>28 septembre</w:t>
    </w:r>
    <w:r w:rsidR="00F87CB7" w:rsidRPr="001D12C8">
      <w:rPr>
        <w:rFonts w:cs="Arial"/>
        <w:sz w:val="18"/>
        <w:szCs w:val="18"/>
        <w:lang w:val="fr-CA"/>
      </w:rPr>
      <w:t xml:space="preserve"> 2018</w:t>
    </w:r>
  </w:p>
  <w:bookmarkEnd w:id="2"/>
  <w:p w14:paraId="20D8380A" w14:textId="539694D0" w:rsidR="00EC0A5B" w:rsidRPr="00824BBD" w:rsidRDefault="00EC0A5B" w:rsidP="00182460">
    <w:pPr>
      <w:pStyle w:val="Pieddepage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bookmarkEnd w:id="3"/>
    <w:bookmarkEnd w:id="4"/>
    <w:bookmarkEnd w:id="5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3B310" w14:textId="77777777" w:rsidR="00E60B6F" w:rsidRDefault="00E60B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77CB1" w14:textId="77777777" w:rsidR="00B21A74" w:rsidRDefault="00B21A74" w:rsidP="00755C00">
      <w:r>
        <w:separator/>
      </w:r>
    </w:p>
  </w:footnote>
  <w:footnote w:type="continuationSeparator" w:id="0">
    <w:p w14:paraId="555D0A16" w14:textId="77777777" w:rsidR="00B21A74" w:rsidRDefault="00B21A74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DE6F" w14:textId="77777777" w:rsidR="00E60B6F" w:rsidRDefault="00E60B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869F" w14:textId="363E2AAC" w:rsidR="00755C00" w:rsidRPr="001D12C8" w:rsidRDefault="00E60B6F" w:rsidP="00B37A54">
    <w:pPr>
      <w:pStyle w:val="En-tte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  <w:lang w:val="fr-CA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2A81F9F9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194C42">
      <w:rPr>
        <w:rFonts w:ascii="Geogrotesque Comp Bold" w:hAnsi="Geogrotesque Comp Bold"/>
        <w:b/>
        <w:caps/>
        <w:noProof/>
        <w:color w:val="FFFFFF" w:themeColor="background1"/>
        <w:sz w:val="34"/>
        <w:lang w:val="fr-CA" w:eastAsia="fr-CA"/>
      </w:rPr>
      <w:drawing>
        <wp:anchor distT="0" distB="0" distL="114300" distR="114300" simplePos="0" relativeHeight="251662336" behindDoc="1" locked="0" layoutInCell="1" allowOverlap="1" wp14:anchorId="575F9CE6" wp14:editId="0A12FC6C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156A7F0C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9C25BD" w:rsidRPr="001D12C8">
      <w:rPr>
        <w:b/>
        <w:lang w:val="fr-CA"/>
      </w:rPr>
      <w:t xml:space="preserve"> </w:t>
    </w:r>
    <w:r w:rsidR="001D12C8" w:rsidRPr="001D12C8">
      <w:rPr>
        <w:rFonts w:ascii="Geogrotesque Comp Bold" w:hAnsi="Geogrotesque Comp Bold"/>
        <w:b/>
        <w:caps/>
        <w:noProof/>
        <w:color w:val="FFFFFF" w:themeColor="background1"/>
        <w:sz w:val="34"/>
        <w:lang w:val="fr-CA"/>
      </w:rPr>
      <w:t>CODE DE CONDUITE DE L’ENTRAÎNEUR(E)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0BE9" w14:textId="77777777" w:rsidR="00E60B6F" w:rsidRDefault="00E60B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3CA2948"/>
    <w:multiLevelType w:val="hybridMultilevel"/>
    <w:tmpl w:val="C8D05A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117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5A"/>
    <w:rsid w:val="000661EA"/>
    <w:rsid w:val="0008774B"/>
    <w:rsid w:val="000C70E7"/>
    <w:rsid w:val="00104EE7"/>
    <w:rsid w:val="001220EE"/>
    <w:rsid w:val="00182460"/>
    <w:rsid w:val="00194C42"/>
    <w:rsid w:val="001D1241"/>
    <w:rsid w:val="001D12C8"/>
    <w:rsid w:val="001E67E3"/>
    <w:rsid w:val="001F7F85"/>
    <w:rsid w:val="00201595"/>
    <w:rsid w:val="00290A26"/>
    <w:rsid w:val="002F41D3"/>
    <w:rsid w:val="003431B8"/>
    <w:rsid w:val="0037469F"/>
    <w:rsid w:val="00397E87"/>
    <w:rsid w:val="003D1070"/>
    <w:rsid w:val="005A1A23"/>
    <w:rsid w:val="005C7BC6"/>
    <w:rsid w:val="00654CBE"/>
    <w:rsid w:val="006C2F35"/>
    <w:rsid w:val="0070369B"/>
    <w:rsid w:val="00755C00"/>
    <w:rsid w:val="00767A26"/>
    <w:rsid w:val="00780A4D"/>
    <w:rsid w:val="008016FB"/>
    <w:rsid w:val="00824BBD"/>
    <w:rsid w:val="008A7FE2"/>
    <w:rsid w:val="008D3E7F"/>
    <w:rsid w:val="00987ADF"/>
    <w:rsid w:val="00995C8C"/>
    <w:rsid w:val="009C25BD"/>
    <w:rsid w:val="00A023D5"/>
    <w:rsid w:val="00A12C97"/>
    <w:rsid w:val="00AA4797"/>
    <w:rsid w:val="00AF46F6"/>
    <w:rsid w:val="00B21A74"/>
    <w:rsid w:val="00B37A54"/>
    <w:rsid w:val="00B95E44"/>
    <w:rsid w:val="00C05A04"/>
    <w:rsid w:val="00C42F92"/>
    <w:rsid w:val="00C851E3"/>
    <w:rsid w:val="00D41EFD"/>
    <w:rsid w:val="00E05ECB"/>
    <w:rsid w:val="00E05EF5"/>
    <w:rsid w:val="00E3025A"/>
    <w:rsid w:val="00E60B6F"/>
    <w:rsid w:val="00EA0C6A"/>
    <w:rsid w:val="00EC0A5B"/>
    <w:rsid w:val="00F87CB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,"/>
  <w:listSeparator w:val=";"/>
  <w14:docId w14:val="49E203F0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Notedebasdepage">
    <w:name w:val="footnote text"/>
    <w:basedOn w:val="Normal"/>
    <w:link w:val="NotedebasdepageCar"/>
    <w:semiHidden/>
    <w:rsid w:val="00E3025A"/>
    <w:rPr>
      <w:rFonts w:ascii="Arial" w:hAnsi="Arial" w:cs="Arial"/>
      <w:snapToGrid w:val="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paragraph" w:styleId="Paragraphedeliste">
    <w:name w:val="List Paragraph"/>
    <w:basedOn w:val="Normal"/>
    <w:uiPriority w:val="34"/>
    <w:qFormat/>
    <w:rsid w:val="00AA47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0B6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A" w:eastAsia="fr-CA"/>
    </w:rPr>
  </w:style>
  <w:style w:type="character" w:customStyle="1" w:styleId="apple-tab-span">
    <w:name w:val="apple-tab-span"/>
    <w:basedOn w:val="Policepardfaut"/>
    <w:rsid w:val="00E6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Philippe Germain</cp:lastModifiedBy>
  <cp:revision>8</cp:revision>
  <dcterms:created xsi:type="dcterms:W3CDTF">2018-09-27T02:15:00Z</dcterms:created>
  <dcterms:modified xsi:type="dcterms:W3CDTF">2019-01-05T17:31:00Z</dcterms:modified>
</cp:coreProperties>
</file>